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9482A" w14:textId="77777777" w:rsidR="00407E28" w:rsidRPr="00570BC3" w:rsidRDefault="00407E28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712CE87B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2130734" w14:textId="77777777" w:rsidR="00407E28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5E319A82" w14:textId="64A0A627" w:rsidR="00407E28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30014891" w14:textId="5C27FDF5" w:rsidR="00407E28" w:rsidRPr="00DF23FD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C49A643" w14:textId="2CB987EF" w:rsidR="00407E28" w:rsidRDefault="00407E28" w:rsidP="00407E2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23-27 MART 2026</w:t>
            </w:r>
          </w:p>
          <w:p w14:paraId="1A6A0ACC" w14:textId="7BED6B12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028F249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287AF6C8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A13A10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E1576C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:rsidR="002E2FF3" w:rsidRPr="00570BC3" w14:paraId="7CC0C446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05A108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A37E107" w14:textId="0CD62126" w:rsidR="006255EE" w:rsidRPr="00570BC3" w:rsidRDefault="00AD4277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YÖNETİM BİRİMLERİNİ ÖĞRENİYORUZ</w:t>
            </w:r>
          </w:p>
        </w:tc>
      </w:tr>
      <w:tr w:rsidR="002E2FF3" w:rsidRPr="00570BC3" w14:paraId="2F3B6567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369F8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C91C4E5" w14:textId="06268C50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7082F7FD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4ADDC97" w14:textId="4CEC8586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CF43ADC" w14:textId="40ED2511" w:rsidR="006255EE" w:rsidRPr="00570BC3" w:rsidRDefault="006255EE" w:rsidP="00407E28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HB.3.5.1.  Yakın çevresinde bulunan yönetim birim</w:t>
            </w:r>
            <w:r w:rsidR="00407E28">
              <w:rPr>
                <w:rFonts w:ascii="Tahoma" w:hAnsi="Tahoma" w:cs="Tahoma"/>
                <w:b/>
                <w:bCs/>
                <w:color w:val="000000" w:themeColor="text1"/>
              </w:rPr>
              <w:t>lerini ve yöneticilerini tanır.</w:t>
            </w:r>
          </w:p>
        </w:tc>
      </w:tr>
      <w:tr w:rsidR="002E2FF3" w:rsidRPr="00570BC3" w14:paraId="112AE6FF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B709EA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A83E66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5C2ECA78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5EC757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B6426B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2CD89776" w14:textId="77777777" w:rsidTr="00407E2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A1A451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2FC2567A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C374E2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0BD0DAC" w14:textId="0BF6BA57" w:rsidR="006255EE" w:rsidRPr="00570BC3" w:rsidRDefault="006255EE" w:rsidP="00407E2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Muhtarlık, belediye başkanlığı,  kaymakamlık ve valilik gibi yönetim birimlerine gezi yapmaya özen gösterilir.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</w:r>
          </w:p>
        </w:tc>
      </w:tr>
      <w:tr w:rsidR="002E2FF3" w:rsidRPr="00570BC3" w14:paraId="36D83E33" w14:textId="77777777" w:rsidTr="00407E2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D7C5BBD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581DAC66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0D6EA8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FEFA86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6FB3DD4E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6BAB7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E9E732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1270234B" w14:textId="77777777" w:rsidTr="00407E2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23DE023" w14:textId="2CEE70E0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7ACC80A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DE910E6" w14:textId="1CF60C88" w:rsidR="006255EE" w:rsidRPr="00570BC3" w:rsidRDefault="00DA6637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24EED262" wp14:editId="3F8B194C">
                <wp:simplePos x="0" y="0"/>
                <wp:positionH relativeFrom="column">
                  <wp:posOffset>472440</wp:posOffset>
                </wp:positionH>
                <wp:positionV relativeFrom="paragraph">
                  <wp:posOffset>283210</wp:posOffset>
                </wp:positionV>
                <wp:extent cx="6004560" cy="1668780"/>
                <wp:effectExtent l="0" t="0" r="0" b="0"/>
                <wp:wrapNone/>
                <wp:docPr id="91" name="Gr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8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8061E4" w14:textId="77777777" w:rsidR="00DA6637" w:rsidRDefault="00DA6637" w:rsidP="00DA663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738220C" w14:textId="77777777" w:rsidR="00DA6637" w:rsidRPr="005F6F7A" w:rsidRDefault="00DA6637" w:rsidP="00DA663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F7F055F" w14:textId="77777777" w:rsidR="00DA6637" w:rsidRDefault="00DA6637" w:rsidP="00DA663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B8E660" w14:textId="77777777" w:rsidR="00DA6637" w:rsidRDefault="00DA6637" w:rsidP="00DA663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5209CC" w14:textId="77777777" w:rsidR="00DA6637" w:rsidRDefault="00DA6637" w:rsidP="00DA663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634EA0C3" w14:textId="77777777" w:rsidR="00DA6637" w:rsidRPr="005F6F7A" w:rsidRDefault="00DA6637" w:rsidP="00DA663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5A7A47E2" w14:textId="77777777" w:rsidR="00DA6637" w:rsidRDefault="00DA6637" w:rsidP="00DA663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EED262" id="Grup 91" o:spid="_x0000_s1122" style="position:absolute;margin-left:37.2pt;margin-top:22.3pt;width:472.8pt;height:131.4pt;z-index:251732992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">
                <v:rect id="Rectangle 2" o:spid="_x0000_s112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" filled="f" stroked="f">
                  <v:textbox>
                    <w:txbxContent>
                      <w:p w14:paraId="0B8061E4" w14:textId="77777777" w:rsidR="00DA6637" w:rsidRDefault="00DA6637" w:rsidP="00DA663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738220C" w14:textId="77777777" w:rsidR="00DA6637" w:rsidRPr="005F6F7A" w:rsidRDefault="00DA6637" w:rsidP="00DA663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F7F055F" w14:textId="77777777" w:rsidR="00DA6637" w:rsidRDefault="00DA6637" w:rsidP="00DA663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4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" filled="f" stroked="f">
                  <v:textbox>
                    <w:txbxContent>
                      <w:p w14:paraId="31B8E660" w14:textId="77777777" w:rsidR="00DA6637" w:rsidRDefault="00DA6637" w:rsidP="00DA663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" filled="f" stroked="f">
                  <v:textbox>
                    <w:txbxContent>
                      <w:p w14:paraId="215209CC" w14:textId="77777777" w:rsidR="00DA6637" w:rsidRDefault="00DA6637" w:rsidP="00DA663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634EA0C3" w14:textId="77777777" w:rsidR="00DA6637" w:rsidRPr="005F6F7A" w:rsidRDefault="00DA6637" w:rsidP="00DA663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5A7A47E2" w14:textId="77777777" w:rsidR="00DA6637" w:rsidRDefault="00DA6637" w:rsidP="00DA663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86CD62E" w14:textId="0189C765" w:rsidR="006255EE" w:rsidRPr="00570BC3" w:rsidRDefault="006255EE" w:rsidP="00944F5C">
      <w:pPr>
        <w:rPr>
          <w:rFonts w:ascii="Tahoma" w:hAnsi="Tahoma" w:cs="Tahoma"/>
          <w:color w:val="000000" w:themeColor="text1"/>
        </w:rPr>
      </w:pPr>
      <w:r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44F5C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